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630D" w:rsidR="0061148E" w:rsidRPr="00944D28" w:rsidRDefault="00D13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79B5" w:rsidR="0061148E" w:rsidRPr="004A7085" w:rsidRDefault="00D13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4974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DC08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53830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A79C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5EDC6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7E12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BBE51" w:rsidR="00B87ED3" w:rsidRPr="00944D28" w:rsidRDefault="00D1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1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3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39E1A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EEF7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492B4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A2FA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29E71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976A2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2CFF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A04D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726D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04F0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0056A" w:rsidR="00B87ED3" w:rsidRPr="00944D28" w:rsidRDefault="00D1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5E17" w:rsidR="00B87ED3" w:rsidRPr="00944D28" w:rsidRDefault="00D1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3242C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4401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7C28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97D53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1F989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D68D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EE22B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DB15" w:rsidR="00B87ED3" w:rsidRPr="00944D28" w:rsidRDefault="00D1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6C45" w:rsidR="00B87ED3" w:rsidRPr="00944D28" w:rsidRDefault="00D1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7E73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F85B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0711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5A19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C880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1CEB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59069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4562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99B8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7F8BC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FC8A8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205B" w:rsidR="00B87ED3" w:rsidRPr="00944D28" w:rsidRDefault="00D1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0A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D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2022-10-20T11:28:00.0000000Z</dcterms:modified>
</coreProperties>
</file>