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CB388" w:rsidR="0061148E" w:rsidRPr="00944D28" w:rsidRDefault="00A85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4395" w:rsidR="0061148E" w:rsidRPr="004A7085" w:rsidRDefault="00A85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181FE" w:rsidR="00B87ED3" w:rsidRPr="00944D28" w:rsidRDefault="00A8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79650" w:rsidR="00B87ED3" w:rsidRPr="00944D28" w:rsidRDefault="00A8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052FF" w:rsidR="00B87ED3" w:rsidRPr="00944D28" w:rsidRDefault="00A8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D4F35" w:rsidR="00B87ED3" w:rsidRPr="00944D28" w:rsidRDefault="00A8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60F48" w:rsidR="00B87ED3" w:rsidRPr="00944D28" w:rsidRDefault="00A8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EA5F9" w:rsidR="00B87ED3" w:rsidRPr="00944D28" w:rsidRDefault="00A8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13959" w:rsidR="00B87ED3" w:rsidRPr="00944D28" w:rsidRDefault="00A85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C6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B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0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4ED17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E9942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53AC1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5E84B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3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1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D6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28A66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76C7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23411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972EA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FDBA7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DEFFE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6705E" w:rsidR="00B87ED3" w:rsidRPr="00944D28" w:rsidRDefault="00A85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9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A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A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3BBC1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FF1D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31E59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F621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9BAE1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9D7BC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B6995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1F76" w:rsidR="00B87ED3" w:rsidRPr="00944D28" w:rsidRDefault="00A85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884F0" w:rsidR="00B87ED3" w:rsidRPr="00944D28" w:rsidRDefault="00A85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3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6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142B5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06863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65074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BE46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CBEB6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81708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D3BA5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806D" w:rsidR="00B87ED3" w:rsidRPr="00944D28" w:rsidRDefault="00A85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8E48" w:rsidR="00B87ED3" w:rsidRPr="00944D28" w:rsidRDefault="00A85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9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8E8F7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BC2C5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24FCC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0F648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02496" w:rsidR="00B87ED3" w:rsidRPr="00944D28" w:rsidRDefault="00A85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2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B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7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2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2022-10-20T11:11:00.0000000Z</dcterms:modified>
</coreProperties>
</file>