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F3BB9" w:rsidR="0061148E" w:rsidRPr="00944D28" w:rsidRDefault="00FB3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93AB" w:rsidR="0061148E" w:rsidRPr="004A7085" w:rsidRDefault="00FB3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A4B81" w:rsidR="00B87ED3" w:rsidRPr="00944D28" w:rsidRDefault="00FB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4F523" w:rsidR="00B87ED3" w:rsidRPr="00944D28" w:rsidRDefault="00FB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1A55A" w:rsidR="00B87ED3" w:rsidRPr="00944D28" w:rsidRDefault="00FB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4AD4A" w:rsidR="00B87ED3" w:rsidRPr="00944D28" w:rsidRDefault="00FB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BD93" w:rsidR="00B87ED3" w:rsidRPr="00944D28" w:rsidRDefault="00FB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29316" w:rsidR="00B87ED3" w:rsidRPr="00944D28" w:rsidRDefault="00FB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3BE1" w:rsidR="00B87ED3" w:rsidRPr="00944D28" w:rsidRDefault="00FB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6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9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62C5B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597D0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3CD7B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A87CD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86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D3122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CBCB6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3967F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E776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565F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DC67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A29EA" w:rsidR="00B87ED3" w:rsidRPr="00944D28" w:rsidRDefault="00FB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FCD8" w:rsidR="00B87ED3" w:rsidRPr="00944D28" w:rsidRDefault="00FB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422C" w:rsidR="00B87ED3" w:rsidRPr="00944D28" w:rsidRDefault="00FB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F0BAE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F649C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F6BE8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44E62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95C3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301D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89552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35AE" w:rsidR="00B87ED3" w:rsidRPr="00944D28" w:rsidRDefault="00FB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6BB8" w:rsidR="00B87ED3" w:rsidRPr="00944D28" w:rsidRDefault="00FB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F684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C38F2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AFAD1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FA04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CB346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E2AAD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5D34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2C10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50409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2D8DD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67F7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3D637" w:rsidR="00B87ED3" w:rsidRPr="00944D28" w:rsidRDefault="00FB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2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