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F439" w:rsidR="0061148E" w:rsidRPr="00944D28" w:rsidRDefault="00A83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9FB5" w:rsidR="0061148E" w:rsidRPr="004A7085" w:rsidRDefault="00A83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BE968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1B7C6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2E850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0CCAE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CD7CE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248C1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E943" w:rsidR="00B87ED3" w:rsidRPr="00944D28" w:rsidRDefault="00A83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C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8D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E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2451D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1717A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C32B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8E88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2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B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7CA24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E3847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B098B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A14C4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355A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244E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33DC" w:rsidR="00B87ED3" w:rsidRPr="00944D28" w:rsidRDefault="00A83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9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B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6D75" w:rsidR="00B87ED3" w:rsidRPr="00944D28" w:rsidRDefault="00A8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461AE" w:rsidR="00B87ED3" w:rsidRPr="00944D28" w:rsidRDefault="00A8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8C66" w:rsidR="00B87ED3" w:rsidRPr="00944D28" w:rsidRDefault="00A8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7E216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0ACC1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1305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AB38D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49C32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2593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BA9E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14E7" w:rsidR="00B87ED3" w:rsidRPr="00944D28" w:rsidRDefault="00A83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A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166E1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11FB7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CDED7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F7B19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BFCA2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C0D3D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89699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AAB39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FAF7B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F68E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C4231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6B63D" w:rsidR="00B87ED3" w:rsidRPr="00944D28" w:rsidRDefault="00A83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2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22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2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