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E392" w:rsidR="0061148E" w:rsidRPr="00944D28" w:rsidRDefault="000C7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A0F8" w:rsidR="0061148E" w:rsidRPr="004A7085" w:rsidRDefault="000C7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421DA" w:rsidR="00B87ED3" w:rsidRPr="00944D28" w:rsidRDefault="000C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4E576" w:rsidR="00B87ED3" w:rsidRPr="00944D28" w:rsidRDefault="000C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F8CF7" w:rsidR="00B87ED3" w:rsidRPr="00944D28" w:rsidRDefault="000C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EE7B6" w:rsidR="00B87ED3" w:rsidRPr="00944D28" w:rsidRDefault="000C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EB74" w:rsidR="00B87ED3" w:rsidRPr="00944D28" w:rsidRDefault="000C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DF92B" w:rsidR="00B87ED3" w:rsidRPr="00944D28" w:rsidRDefault="000C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E7463" w:rsidR="00B87ED3" w:rsidRPr="00944D28" w:rsidRDefault="000C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BF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E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5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402A3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0140B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45AC6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4EAE9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B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E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04C13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BFC27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57FD9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8F2DF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AED50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0219C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31BF" w:rsidR="00B87ED3" w:rsidRPr="00944D28" w:rsidRDefault="000C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9170" w:rsidR="00B87ED3" w:rsidRPr="00944D28" w:rsidRDefault="000C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D68C3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0FFF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E99D0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268E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5BA5B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C81D6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333AE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34B28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B7B8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A0B31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11318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693F3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57E4A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9054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70A5D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03AE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9F607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040C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D35F0" w:rsidR="00B87ED3" w:rsidRPr="00944D28" w:rsidRDefault="000C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4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E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3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