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E2D6F" w:rsidR="0061148E" w:rsidRPr="00944D28" w:rsidRDefault="00084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740C" w:rsidR="0061148E" w:rsidRPr="004A7085" w:rsidRDefault="00084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FC889" w:rsidR="00B87ED3" w:rsidRPr="00944D28" w:rsidRDefault="0008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B84CB" w:rsidR="00B87ED3" w:rsidRPr="00944D28" w:rsidRDefault="0008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3B690" w:rsidR="00B87ED3" w:rsidRPr="00944D28" w:rsidRDefault="0008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93C29" w:rsidR="00B87ED3" w:rsidRPr="00944D28" w:rsidRDefault="0008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ADB33" w:rsidR="00B87ED3" w:rsidRPr="00944D28" w:rsidRDefault="0008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99467" w:rsidR="00B87ED3" w:rsidRPr="00944D28" w:rsidRDefault="0008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01E7" w:rsidR="00B87ED3" w:rsidRPr="00944D28" w:rsidRDefault="0008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6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3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3488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39FE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C96CF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6CE72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B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4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B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A8A88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9467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03909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CD084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A2779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180E1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4423D" w:rsidR="00B87ED3" w:rsidRPr="00944D28" w:rsidRDefault="0008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B4AC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36B10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AAC10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F4430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CD094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915F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0815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BC67" w:rsidR="00B87ED3" w:rsidRPr="00944D28" w:rsidRDefault="00084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B24D" w:rsidR="00B87ED3" w:rsidRPr="00944D28" w:rsidRDefault="00084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92C97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C4814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E6A4E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B313D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F3F0E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87BD7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02249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8D317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01A01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976D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61C55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BE5EC" w:rsidR="00B87ED3" w:rsidRPr="00944D28" w:rsidRDefault="0008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9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4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0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F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2022-10-20T08:25:00.0000000Z</dcterms:modified>
</coreProperties>
</file>