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D828" w:rsidR="0061148E" w:rsidRPr="00944D28" w:rsidRDefault="003C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0978" w:rsidR="0061148E" w:rsidRPr="004A7085" w:rsidRDefault="003C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7CA53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86A3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3EA3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3745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B25D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9B43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7EAD" w:rsidR="00B87ED3" w:rsidRPr="00944D28" w:rsidRDefault="003C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D4E5B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57F2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86C3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C125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7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16B7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544A6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0AEB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ED23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B86B1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312D5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46E3" w:rsidR="00B87ED3" w:rsidRPr="00944D28" w:rsidRDefault="003C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F6F5" w:rsidR="00B87ED3" w:rsidRPr="00944D28" w:rsidRDefault="003C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6989" w:rsidR="00B87ED3" w:rsidRPr="00944D28" w:rsidRDefault="003C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4419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DCFB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EB04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D0FF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8ADD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BABB9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7E1E5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1F53" w:rsidR="00B87ED3" w:rsidRPr="00944D28" w:rsidRDefault="003C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FBA3" w:rsidR="00B87ED3" w:rsidRPr="00944D28" w:rsidRDefault="003C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11AD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1596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C71F7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B714A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6F1DB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B6AD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5512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4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6D2E" w:rsidR="00B87ED3" w:rsidRPr="00944D28" w:rsidRDefault="003C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6843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08218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FAA1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A19C7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4BCC" w:rsidR="00B87ED3" w:rsidRPr="00944D28" w:rsidRDefault="003C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F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1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