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D152" w:rsidR="0061148E" w:rsidRPr="00944D28" w:rsidRDefault="003E7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B38F" w:rsidR="0061148E" w:rsidRPr="004A7085" w:rsidRDefault="003E7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47042" w:rsidR="00B87ED3" w:rsidRPr="00944D28" w:rsidRDefault="003E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30A5" w:rsidR="00B87ED3" w:rsidRPr="00944D28" w:rsidRDefault="003E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1941" w:rsidR="00B87ED3" w:rsidRPr="00944D28" w:rsidRDefault="003E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98FF" w:rsidR="00B87ED3" w:rsidRPr="00944D28" w:rsidRDefault="003E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DFB79" w:rsidR="00B87ED3" w:rsidRPr="00944D28" w:rsidRDefault="003E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53E0A" w:rsidR="00B87ED3" w:rsidRPr="00944D28" w:rsidRDefault="003E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E2962" w:rsidR="00B87ED3" w:rsidRPr="00944D28" w:rsidRDefault="003E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3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E1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F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6AE3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3A74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A0CB1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F1DD6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1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5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7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EE155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AF7B6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7AF82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F1AFD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3EDAD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8B86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5A977" w:rsidR="00B87ED3" w:rsidRPr="00944D28" w:rsidRDefault="003E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B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1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4E7A" w:rsidR="00B87ED3" w:rsidRPr="00944D28" w:rsidRDefault="003E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0EA6B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3842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98B0C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66B4F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5313B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A5B4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1FE85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F420" w:rsidR="00B87ED3" w:rsidRPr="00944D28" w:rsidRDefault="003E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C2D87" w:rsidR="00B87ED3" w:rsidRPr="00944D28" w:rsidRDefault="003E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896C2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13562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3313D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82A09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D39F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DC48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72989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9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8FBF1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B9C1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DB2E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2C048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1E358" w:rsidR="00B87ED3" w:rsidRPr="00944D28" w:rsidRDefault="003E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B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2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B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E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2022-10-20T07:28:00.0000000Z</dcterms:modified>
</coreProperties>
</file>