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0FBC" w:rsidR="0061148E" w:rsidRPr="00944D28" w:rsidRDefault="00842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0B67" w:rsidR="0061148E" w:rsidRPr="004A7085" w:rsidRDefault="00842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FF3B0" w:rsidR="00B87ED3" w:rsidRPr="00944D28" w:rsidRDefault="0084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CC8B2" w:rsidR="00B87ED3" w:rsidRPr="00944D28" w:rsidRDefault="0084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D5A39" w:rsidR="00B87ED3" w:rsidRPr="00944D28" w:rsidRDefault="0084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C894D" w:rsidR="00B87ED3" w:rsidRPr="00944D28" w:rsidRDefault="0084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5145A" w:rsidR="00B87ED3" w:rsidRPr="00944D28" w:rsidRDefault="0084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AF450" w:rsidR="00B87ED3" w:rsidRPr="00944D28" w:rsidRDefault="0084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4833" w:rsidR="00B87ED3" w:rsidRPr="00944D28" w:rsidRDefault="0084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3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E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25C82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C522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A8B8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0AB32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8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A3956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93EBA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4A70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F21DF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D7B4C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75FBD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E503" w:rsidR="00B87ED3" w:rsidRPr="00944D28" w:rsidRDefault="0084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B0D5" w:rsidR="00B87ED3" w:rsidRPr="00944D28" w:rsidRDefault="0084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EA31" w:rsidR="00B87ED3" w:rsidRPr="00944D28" w:rsidRDefault="0084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E9041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E33E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FFD2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9815A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E632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D06E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23DB3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5BE9" w:rsidR="00B87ED3" w:rsidRPr="00944D28" w:rsidRDefault="0084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4268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2E5E8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77332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E2077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B8EC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BE1F3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5B0E5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2FFAD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44AAB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B06EB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E3AFF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AF55C" w:rsidR="00B87ED3" w:rsidRPr="00944D28" w:rsidRDefault="0084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05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2022-10-20T07:18:00.0000000Z</dcterms:modified>
</coreProperties>
</file>