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E2BD" w:rsidR="0061148E" w:rsidRPr="00944D28" w:rsidRDefault="00D57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040A" w:rsidR="0061148E" w:rsidRPr="004A7085" w:rsidRDefault="00D57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9042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9847C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6AC50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84A33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29A3E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E72BB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A534" w:rsidR="00B87ED3" w:rsidRPr="00944D28" w:rsidRDefault="00D5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E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77892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1853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074DB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604B5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5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039FF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6281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636E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980A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F2ED8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0FB3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B5C7" w:rsidR="00B87ED3" w:rsidRPr="00944D28" w:rsidRDefault="00D5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0FA3" w:rsidR="00B87ED3" w:rsidRPr="00944D28" w:rsidRDefault="00D57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440F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C3C67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078EF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B3C7A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7E1A0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DCA8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A69F8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CC34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5505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8354F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C0FB2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DB50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9D04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5F3A0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7F46" w:rsidR="00B87ED3" w:rsidRPr="00944D28" w:rsidRDefault="00D57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62D5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17A3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219E8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283C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39EF7" w:rsidR="00B87ED3" w:rsidRPr="00944D28" w:rsidRDefault="00D5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