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4BC4" w:rsidR="0061148E" w:rsidRPr="00944D28" w:rsidRDefault="003A4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D0C8" w:rsidR="0061148E" w:rsidRPr="004A7085" w:rsidRDefault="003A4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E311" w:rsidR="00B87ED3" w:rsidRPr="00944D28" w:rsidRDefault="003A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2D66" w:rsidR="00B87ED3" w:rsidRPr="00944D28" w:rsidRDefault="003A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40E3A" w:rsidR="00B87ED3" w:rsidRPr="00944D28" w:rsidRDefault="003A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1547" w:rsidR="00B87ED3" w:rsidRPr="00944D28" w:rsidRDefault="003A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F105" w:rsidR="00B87ED3" w:rsidRPr="00944D28" w:rsidRDefault="003A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B97C4" w:rsidR="00B87ED3" w:rsidRPr="00944D28" w:rsidRDefault="003A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0C94F" w:rsidR="00B87ED3" w:rsidRPr="00944D28" w:rsidRDefault="003A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A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2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57E6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16A1A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4AD9A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1851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B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C4FC5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500D5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D1B5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CABEE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004E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3A1D5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BA3AF" w:rsidR="00B87ED3" w:rsidRPr="00944D28" w:rsidRDefault="003A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9306" w:rsidR="00B87ED3" w:rsidRPr="00944D28" w:rsidRDefault="003A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C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AAC7" w:rsidR="00B87ED3" w:rsidRPr="00944D28" w:rsidRDefault="003A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8F80" w:rsidR="00B87ED3" w:rsidRPr="00944D28" w:rsidRDefault="003A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6698C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505D5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1F1A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039A5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4BA7C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9BF2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0F594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8B9F" w:rsidR="00B87ED3" w:rsidRPr="00944D28" w:rsidRDefault="003A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01161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D869C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BD7AB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9BAB6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DEF88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75DB9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69908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538BE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ED9E2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675BC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3C681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95B4" w:rsidR="00B87ED3" w:rsidRPr="00944D28" w:rsidRDefault="003A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F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