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1627" w:rsidR="0061148E" w:rsidRPr="00944D28" w:rsidRDefault="008D7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18A4" w:rsidR="0061148E" w:rsidRPr="004A7085" w:rsidRDefault="008D7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C2A63" w:rsidR="00B87ED3" w:rsidRPr="00944D28" w:rsidRDefault="008D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BF1ED" w:rsidR="00B87ED3" w:rsidRPr="00944D28" w:rsidRDefault="008D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478F5" w:rsidR="00B87ED3" w:rsidRPr="00944D28" w:rsidRDefault="008D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B2C2F" w:rsidR="00B87ED3" w:rsidRPr="00944D28" w:rsidRDefault="008D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388B" w:rsidR="00B87ED3" w:rsidRPr="00944D28" w:rsidRDefault="008D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FB643" w:rsidR="00B87ED3" w:rsidRPr="00944D28" w:rsidRDefault="008D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72AC8" w:rsidR="00B87ED3" w:rsidRPr="00944D28" w:rsidRDefault="008D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3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F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D0B8C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BF4C5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1E216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3A1C7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5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0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B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7A27A" w:rsidR="00B87ED3" w:rsidRPr="00944D28" w:rsidRDefault="008D7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FCEF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7B8D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71465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BCF71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D0F8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1AA5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420FB" w:rsidR="00B87ED3" w:rsidRPr="00944D28" w:rsidRDefault="008D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47C5E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95008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B4F47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41C43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CD8DD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2A67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E78B4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A45EF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8573A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E80E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D141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2FF3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3C466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0C528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E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43D1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3932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28200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2925B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B9C7" w:rsidR="00B87ED3" w:rsidRPr="00944D28" w:rsidRDefault="008D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5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0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D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2022-10-20T05:13:00.0000000Z</dcterms:modified>
</coreProperties>
</file>