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E6D21" w:rsidR="0061148E" w:rsidRPr="00944D28" w:rsidRDefault="00C42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DBD3" w:rsidR="0061148E" w:rsidRPr="004A7085" w:rsidRDefault="00C42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69090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91CB4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C881C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DF1AA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E4E1D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B4FD1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3744" w:rsidR="00B87ED3" w:rsidRPr="00944D28" w:rsidRDefault="00C4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A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577F2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8EDE0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A863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7F31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3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B5A64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D906B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649D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0828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F714C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B54F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3480D" w:rsidR="00B87ED3" w:rsidRPr="00944D28" w:rsidRDefault="00C4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0701" w:rsidR="00B87ED3" w:rsidRPr="00944D28" w:rsidRDefault="00C4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09477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8FE4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364F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A23C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53D84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4390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27607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F838" w:rsidR="00B87ED3" w:rsidRPr="00944D28" w:rsidRDefault="00C4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67757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7B6F7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3B285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6F3D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8DD9E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28B5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65E1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B561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60FF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A7BB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19805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833F" w:rsidR="00B87ED3" w:rsidRPr="00944D28" w:rsidRDefault="00C4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7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2022-10-20T04:57:00.0000000Z</dcterms:modified>
</coreProperties>
</file>