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1E7A" w:rsidR="0061148E" w:rsidRPr="00944D28" w:rsidRDefault="005D2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1D89" w:rsidR="0061148E" w:rsidRPr="004A7085" w:rsidRDefault="005D2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759EA" w:rsidR="00B87ED3" w:rsidRPr="00944D28" w:rsidRDefault="005D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BF35" w:rsidR="00B87ED3" w:rsidRPr="00944D28" w:rsidRDefault="005D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215E0" w:rsidR="00B87ED3" w:rsidRPr="00944D28" w:rsidRDefault="005D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ECC0A" w:rsidR="00B87ED3" w:rsidRPr="00944D28" w:rsidRDefault="005D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E8038" w:rsidR="00B87ED3" w:rsidRPr="00944D28" w:rsidRDefault="005D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92DC" w:rsidR="00B87ED3" w:rsidRPr="00944D28" w:rsidRDefault="005D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B1F18" w:rsidR="00B87ED3" w:rsidRPr="00944D28" w:rsidRDefault="005D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5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4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C2DEC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32C1F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C1150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ADDB8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C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E8F8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C1339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8CCB9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EE26A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F768D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5978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B3782" w:rsidR="00B87ED3" w:rsidRPr="00944D28" w:rsidRDefault="005D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94C7" w:rsidR="00B87ED3" w:rsidRPr="00944D28" w:rsidRDefault="005D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DB853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44C56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3E35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0DE0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B2C0A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03A6F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3981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8F5B" w:rsidR="00B87ED3" w:rsidRPr="00944D28" w:rsidRDefault="005D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21E70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8C6FD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48B1B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147F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02AB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F01C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B32A2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63BE9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53984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3D986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E75BD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2DEEF" w:rsidR="00B87ED3" w:rsidRPr="00944D28" w:rsidRDefault="005D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96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1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2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2022-10-20T03:47:00.0000000Z</dcterms:modified>
</coreProperties>
</file>