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B1CA" w:rsidR="0061148E" w:rsidRPr="00944D28" w:rsidRDefault="00B70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165D" w:rsidR="0061148E" w:rsidRPr="004A7085" w:rsidRDefault="00B70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90D84" w:rsidR="00B87ED3" w:rsidRPr="00944D28" w:rsidRDefault="00B7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F17D" w:rsidR="00B87ED3" w:rsidRPr="00944D28" w:rsidRDefault="00B7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7560F" w:rsidR="00B87ED3" w:rsidRPr="00944D28" w:rsidRDefault="00B7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388EB" w:rsidR="00B87ED3" w:rsidRPr="00944D28" w:rsidRDefault="00B7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F45DD" w:rsidR="00B87ED3" w:rsidRPr="00944D28" w:rsidRDefault="00B7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EB9C" w:rsidR="00B87ED3" w:rsidRPr="00944D28" w:rsidRDefault="00B7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FDAA1" w:rsidR="00B87ED3" w:rsidRPr="00944D28" w:rsidRDefault="00B70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B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9A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50A1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5B073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47914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813CD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8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5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22771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8E9F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6EC6A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A0CB3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B7CFA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587D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414D5" w:rsidR="00B87ED3" w:rsidRPr="00944D28" w:rsidRDefault="00B70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DEFD3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EA370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89919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7C235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36D2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A6146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C679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F37B" w:rsidR="00B87ED3" w:rsidRPr="00944D28" w:rsidRDefault="00B70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4968" w:rsidR="00B87ED3" w:rsidRPr="00944D28" w:rsidRDefault="00B70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6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21528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9E82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4F47A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38658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F3C1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19B36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F9675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6AC6C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1F10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1474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E9813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465AF" w:rsidR="00B87ED3" w:rsidRPr="00944D28" w:rsidRDefault="00B70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3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9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2022-10-16T14:14:00.0000000Z</dcterms:modified>
</coreProperties>
</file>