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8E3E" w:rsidR="0061148E" w:rsidRPr="00944D28" w:rsidRDefault="00D62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1782" w:rsidR="0061148E" w:rsidRPr="004A7085" w:rsidRDefault="00D62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BECDD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81C1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1D7B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570E5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D6F1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9D7B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8FA8" w:rsidR="00B87ED3" w:rsidRPr="00944D28" w:rsidRDefault="00D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5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DC7F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228D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C2543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DBCC2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2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28CF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A747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25FD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2D10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4C10B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F82B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4BCF" w:rsidR="00B87ED3" w:rsidRPr="00944D28" w:rsidRDefault="00D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C3A6" w:rsidR="00B87ED3" w:rsidRPr="00944D28" w:rsidRDefault="00D62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B4E14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D9F8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40F3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4A43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0B7D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7D8D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5B456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1CA9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2EF5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5D6E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048C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78BDC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D922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46FE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B25F2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1059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696D0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B834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8C0E" w:rsidR="00B87ED3" w:rsidRPr="00944D28" w:rsidRDefault="00D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BC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2022-10-16T13:48:00.0000000Z</dcterms:modified>
</coreProperties>
</file>