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7D690" w:rsidR="0061148E" w:rsidRPr="00944D28" w:rsidRDefault="005E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0EC6" w:rsidR="0061148E" w:rsidRPr="004A7085" w:rsidRDefault="005E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C8192" w:rsidR="00B87ED3" w:rsidRPr="00944D28" w:rsidRDefault="005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2E734" w:rsidR="00B87ED3" w:rsidRPr="00944D28" w:rsidRDefault="005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1ECCF" w:rsidR="00B87ED3" w:rsidRPr="00944D28" w:rsidRDefault="005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5CECD" w:rsidR="00B87ED3" w:rsidRPr="00944D28" w:rsidRDefault="005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E7DD" w:rsidR="00B87ED3" w:rsidRPr="00944D28" w:rsidRDefault="005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7E4C9" w:rsidR="00B87ED3" w:rsidRPr="00944D28" w:rsidRDefault="005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F3F9B" w:rsidR="00B87ED3" w:rsidRPr="00944D28" w:rsidRDefault="005E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0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EE54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45824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5FF65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0D2AB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09DE6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5FDAF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D17A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6CE16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22C37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2AE37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424D5" w:rsidR="00B87ED3" w:rsidRPr="00944D28" w:rsidRDefault="005E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07C4" w:rsidR="00B87ED3" w:rsidRPr="00944D28" w:rsidRDefault="005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2E32" w:rsidR="00B87ED3" w:rsidRPr="00944D28" w:rsidRDefault="005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028B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B8BEB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7695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7108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EA661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4A5C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1C40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174C" w:rsidR="00B87ED3" w:rsidRPr="00944D28" w:rsidRDefault="005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7AB6" w:rsidR="00B87ED3" w:rsidRPr="00944D28" w:rsidRDefault="005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66BC8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A7D9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05C25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FD26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381E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6CC2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D8C5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4D76" w:rsidR="00B87ED3" w:rsidRPr="00944D28" w:rsidRDefault="005E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1FB06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FEDB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30B7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57F8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275C5" w:rsidR="00B87ED3" w:rsidRPr="00944D28" w:rsidRDefault="005E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3A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1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