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B085" w:rsidR="0061148E" w:rsidRPr="00177744" w:rsidRDefault="00A82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1AC88" w:rsidR="00983D57" w:rsidRPr="00177744" w:rsidRDefault="00A8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61BD3" w:rsidR="00983D57" w:rsidRPr="00177744" w:rsidRDefault="00A8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9B863" w:rsidR="00983D57" w:rsidRPr="00177744" w:rsidRDefault="00A8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4B639" w:rsidR="00983D57" w:rsidRPr="00177744" w:rsidRDefault="00A8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4D2C0" w:rsidR="00983D57" w:rsidRPr="00177744" w:rsidRDefault="00A8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05B14" w:rsidR="00983D57" w:rsidRPr="00177744" w:rsidRDefault="00A8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6CC56" w:rsidR="00983D57" w:rsidRPr="00177744" w:rsidRDefault="00A8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9C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A1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3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5FFB8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AAC4B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D5643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6BF7B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5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1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0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F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0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3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C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46287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C1A84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97E53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80C79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AFAF0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D09C9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1DE78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4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2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F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3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9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D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0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E105D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85664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66E5D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1F40E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E75A5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DB45B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1629C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6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7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4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C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4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C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0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1B161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3E0D1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C89C5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6BA04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EFCAB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388AD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7F221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E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4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E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A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0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F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0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B4F5F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45A03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8D807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55A41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F9A46" w:rsidR="00B87ED3" w:rsidRPr="00177744" w:rsidRDefault="00A8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DF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9E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0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D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4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4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E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E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E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61B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