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32D76" w:rsidR="0061148E" w:rsidRPr="00177744" w:rsidRDefault="00E902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766B7" w:rsidR="0061148E" w:rsidRPr="00177744" w:rsidRDefault="00E902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A3A71" w:rsidR="00983D57" w:rsidRPr="00177744" w:rsidRDefault="00E9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AFDA5" w:rsidR="00983D57" w:rsidRPr="00177744" w:rsidRDefault="00E9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FE5F5" w:rsidR="00983D57" w:rsidRPr="00177744" w:rsidRDefault="00E9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6176B" w:rsidR="00983D57" w:rsidRPr="00177744" w:rsidRDefault="00E9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B830F" w:rsidR="00983D57" w:rsidRPr="00177744" w:rsidRDefault="00E9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89A6D" w:rsidR="00983D57" w:rsidRPr="00177744" w:rsidRDefault="00E9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87C4B" w:rsidR="00983D57" w:rsidRPr="00177744" w:rsidRDefault="00E9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C4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4A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89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1EEBB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D8204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9B83D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5FE0C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7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A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A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0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1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D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F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72CAE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643B1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A812F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B43E1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57D5D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7D8D6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B6EC8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9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F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A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7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7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6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5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719EF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F661A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FE742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59B64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BD061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D5C7A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5D7A2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A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09033" w:rsidR="00B87ED3" w:rsidRPr="00177744" w:rsidRDefault="00E902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7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7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5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1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E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FE823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8462A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AC66C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ABA71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45C0F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CDA77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1FEFB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9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8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B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F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26B83" w:rsidR="00B87ED3" w:rsidRPr="00177744" w:rsidRDefault="00E902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5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F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5D497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25A9A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0FB93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84EE2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D57A4" w:rsidR="00B87ED3" w:rsidRPr="00177744" w:rsidRDefault="00E9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67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83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9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A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0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7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8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D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C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2E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2022-10-20T20:43:00.0000000Z</dcterms:modified>
</coreProperties>
</file>