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2461" w:rsidR="0061148E" w:rsidRPr="00177744" w:rsidRDefault="00D33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1A37" w:rsidR="0061148E" w:rsidRPr="00177744" w:rsidRDefault="00D33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C4F4E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509B8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416F3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38E1E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DFF1F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82E26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06AC7" w:rsidR="00983D57" w:rsidRPr="00177744" w:rsidRDefault="00D33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4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E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A7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08AB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3F6BE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EDEF3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55123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A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1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1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3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D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C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6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539BA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6A91B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A0C7F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8F25A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DB25E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5F273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3A989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4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AC9C7" w:rsidR="00B87ED3" w:rsidRPr="00177744" w:rsidRDefault="00D33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E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6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BF12C" w:rsidR="00B87ED3" w:rsidRPr="00177744" w:rsidRDefault="00D33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C73CE" w:rsidR="00B87ED3" w:rsidRPr="00177744" w:rsidRDefault="00D33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B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9FD0F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D60C3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C1CAF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1A011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B47A5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81F78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52102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18691" w:rsidR="00B87ED3" w:rsidRPr="00177744" w:rsidRDefault="00D33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5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5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6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8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C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F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44B93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61B8B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9EDB2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41C22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DD710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5BB91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B072D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19D19" w:rsidR="00B87ED3" w:rsidRPr="00177744" w:rsidRDefault="00D33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B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0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8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0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9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F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ACAF4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4AE58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46E2F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2F41A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B8485" w:rsidR="00B87ED3" w:rsidRPr="00177744" w:rsidRDefault="00D33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A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4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8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1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3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B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7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0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8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8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2022-10-20T20:41:00.0000000Z</dcterms:modified>
</coreProperties>
</file>