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7EC8" w:rsidR="0061148E" w:rsidRPr="00177744" w:rsidRDefault="005E4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88FF" w:rsidR="0061148E" w:rsidRPr="00177744" w:rsidRDefault="005E4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E087F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F0825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8811C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D3AE5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66054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83F5A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F7021" w:rsidR="00983D57" w:rsidRPr="00177744" w:rsidRDefault="005E4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3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9D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6E04F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BD7D1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63911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CE60A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8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4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6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8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3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8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1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5DB36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80D52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86D60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46AA5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06D82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EE9AB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95BCC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7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3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8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C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6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7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3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F589C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EB642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CA1C4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D195D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05CB4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F5BE9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F7A4A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2EF2A" w:rsidR="00B87ED3" w:rsidRPr="00177744" w:rsidRDefault="005E4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2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6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935DE" w:rsidR="00B87ED3" w:rsidRPr="00177744" w:rsidRDefault="005E4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1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5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3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A50D2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F2B42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3A007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AEC44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34EAD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D6396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5F26B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B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B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E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6FD19" w:rsidR="00B87ED3" w:rsidRPr="00177744" w:rsidRDefault="005E4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E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2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1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A72B1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00CAB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59F62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37E84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5F4BD" w:rsidR="00B87ED3" w:rsidRPr="00177744" w:rsidRDefault="005E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23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DB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2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0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9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B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6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6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2F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2022-10-20T20:29:00.0000000Z</dcterms:modified>
</coreProperties>
</file>