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645A" w:rsidR="0061148E" w:rsidRPr="00177744" w:rsidRDefault="00A96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4A51" w:rsidR="0061148E" w:rsidRPr="00177744" w:rsidRDefault="00A96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0F606" w:rsidR="00983D57" w:rsidRPr="00177744" w:rsidRDefault="00A9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8AC6D" w:rsidR="00983D57" w:rsidRPr="00177744" w:rsidRDefault="00A9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C0D38" w:rsidR="00983D57" w:rsidRPr="00177744" w:rsidRDefault="00A9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D737B" w:rsidR="00983D57" w:rsidRPr="00177744" w:rsidRDefault="00A9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11E36" w:rsidR="00983D57" w:rsidRPr="00177744" w:rsidRDefault="00A9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EEF6E" w:rsidR="00983D57" w:rsidRPr="00177744" w:rsidRDefault="00A9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03FBA" w:rsidR="00983D57" w:rsidRPr="00177744" w:rsidRDefault="00A96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BC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FC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68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EC8A6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7F071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0142E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32318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0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3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4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4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F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3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6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ADAB1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2B1C0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3CA6F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8D2FD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D8268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1F180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28545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4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9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F36FB" w:rsidR="00B87ED3" w:rsidRPr="00177744" w:rsidRDefault="00A96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3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0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F713E" w:rsidR="00B87ED3" w:rsidRPr="00177744" w:rsidRDefault="00A96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F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B7394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C0B28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5F158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5CE50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431F1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C40CE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C5BC5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41A05" w:rsidR="00B87ED3" w:rsidRPr="00177744" w:rsidRDefault="00A96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320CB" w:rsidR="00B87ED3" w:rsidRPr="00177744" w:rsidRDefault="00A96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8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8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C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F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9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015D3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F5811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9E363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17C5D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FFB4A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1EF6A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58434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1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2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5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C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8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A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D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09CD6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69CDD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B2978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310D5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D1F4C" w:rsidR="00B87ED3" w:rsidRPr="00177744" w:rsidRDefault="00A96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4D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FD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3DA69" w:rsidR="00B87ED3" w:rsidRPr="00177744" w:rsidRDefault="00A96E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C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2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9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6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F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4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