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6451" w:rsidR="0061148E" w:rsidRPr="00177744" w:rsidRDefault="00102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024C8" w:rsidR="0061148E" w:rsidRPr="00177744" w:rsidRDefault="00102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B60B8" w:rsidR="00983D57" w:rsidRPr="00177744" w:rsidRDefault="00102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BFE263" w:rsidR="00983D57" w:rsidRPr="00177744" w:rsidRDefault="00102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E9CAE" w:rsidR="00983D57" w:rsidRPr="00177744" w:rsidRDefault="00102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C438F" w:rsidR="00983D57" w:rsidRPr="00177744" w:rsidRDefault="00102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C3EC1" w:rsidR="00983D57" w:rsidRPr="00177744" w:rsidRDefault="00102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4FE8A" w:rsidR="00983D57" w:rsidRPr="00177744" w:rsidRDefault="00102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2898B" w:rsidR="00983D57" w:rsidRPr="00177744" w:rsidRDefault="00102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FE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33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FF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A4F70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98FB8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8EF71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305B5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8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A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6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65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B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6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E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BAB39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A95D5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EB5F4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2B757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F92E1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A92F1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57F00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4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2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7CABC" w:rsidR="00B87ED3" w:rsidRPr="00177744" w:rsidRDefault="00102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0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2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1DA40" w:rsidR="00B87ED3" w:rsidRPr="00177744" w:rsidRDefault="00102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5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C61AC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4BE03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E1661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AF25B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BDC4C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F246B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33CF7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B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292CF" w:rsidR="00B87ED3" w:rsidRPr="00177744" w:rsidRDefault="001028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D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0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F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4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6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CC773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8AA7B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51413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3CA0BB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325BB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83B3E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0F536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C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1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F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F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B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5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C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77FFE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041C0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A6604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3849D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4F808" w:rsidR="00B87ED3" w:rsidRPr="00177744" w:rsidRDefault="00102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CF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73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5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7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8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3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C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9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C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8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2022-10-20T17:34:00.0000000Z</dcterms:modified>
</coreProperties>
</file>