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01CB" w:rsidR="0061148E" w:rsidRPr="00177744" w:rsidRDefault="00B45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47E6" w:rsidR="0061148E" w:rsidRPr="00177744" w:rsidRDefault="00B45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D4DA7" w:rsidR="00983D57" w:rsidRPr="00177744" w:rsidRDefault="00B4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F8124" w:rsidR="00983D57" w:rsidRPr="00177744" w:rsidRDefault="00B4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7D7FD" w:rsidR="00983D57" w:rsidRPr="00177744" w:rsidRDefault="00B4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EFD1C" w:rsidR="00983D57" w:rsidRPr="00177744" w:rsidRDefault="00B4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7D3AC" w:rsidR="00983D57" w:rsidRPr="00177744" w:rsidRDefault="00B4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224AD" w:rsidR="00983D57" w:rsidRPr="00177744" w:rsidRDefault="00B4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834FE" w:rsidR="00983D57" w:rsidRPr="00177744" w:rsidRDefault="00B4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10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A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0A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F98D2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B25F7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2AD2B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EBB5F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6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C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8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6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C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9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7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1BCE2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BE8A7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520B0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3E2CB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1578A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4A7FC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5985A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8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9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4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0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8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37FEB" w:rsidR="00B87ED3" w:rsidRPr="00177744" w:rsidRDefault="00B45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2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F4F1F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A85AA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34E43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663A3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41AAA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9E3D5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63880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70893" w:rsidR="00B87ED3" w:rsidRPr="00177744" w:rsidRDefault="00B45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6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E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9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F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6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2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48966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70DCC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16FAB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057FC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C7C4F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657DA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F4E75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7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9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5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C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9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5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9932E" w:rsidR="00B87ED3" w:rsidRPr="00177744" w:rsidRDefault="00B45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A3F76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00E1F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2EE90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C44B0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C17B9" w:rsidR="00B87ED3" w:rsidRPr="00177744" w:rsidRDefault="00B4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73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D0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1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A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7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3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6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E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C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D8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