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9E27" w:rsidR="0061148E" w:rsidRPr="00177744" w:rsidRDefault="001440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17FE" w:rsidR="0061148E" w:rsidRPr="00177744" w:rsidRDefault="001440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DF36C" w:rsidR="00983D57" w:rsidRPr="00177744" w:rsidRDefault="00144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6784D" w:rsidR="00983D57" w:rsidRPr="00177744" w:rsidRDefault="00144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5A9B4" w:rsidR="00983D57" w:rsidRPr="00177744" w:rsidRDefault="00144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94CCD" w:rsidR="00983D57" w:rsidRPr="00177744" w:rsidRDefault="00144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69C96" w:rsidR="00983D57" w:rsidRPr="00177744" w:rsidRDefault="00144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85FF0" w:rsidR="00983D57" w:rsidRPr="00177744" w:rsidRDefault="00144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80C2D" w:rsidR="00983D57" w:rsidRPr="00177744" w:rsidRDefault="00144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25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3F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D2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12468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DDC99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76401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F5148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C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D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C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E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4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4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E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73CC2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8550D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F77DC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1148D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1571A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7F968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B70D2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2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3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6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E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7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7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4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E615F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4ED22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3C3A1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D3DAC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95ABE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6524C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A0773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1C949" w:rsidR="00B87ED3" w:rsidRPr="00177744" w:rsidRDefault="001440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8F7BC" w:rsidR="00B87ED3" w:rsidRPr="00177744" w:rsidRDefault="001440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4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3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B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0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C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2342A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0839F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96061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ADD69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550E5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63E1B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6F9DF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8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6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3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C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D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9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C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6665B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26CFA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EB382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B52F1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BC9ED" w:rsidR="00B87ED3" w:rsidRPr="00177744" w:rsidRDefault="00144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90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43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1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B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9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9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E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E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4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0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2022-10-20T17:33:00.0000000Z</dcterms:modified>
</coreProperties>
</file>