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A2F2" w:rsidR="0061148E" w:rsidRPr="00177744" w:rsidRDefault="00725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EFEE" w:rsidR="0061148E" w:rsidRPr="00177744" w:rsidRDefault="00725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53ECB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4D321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196E1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DD4C8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67179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4FE04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49AFE" w:rsidR="00983D57" w:rsidRPr="00177744" w:rsidRDefault="00725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A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78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F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58D25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5A0A0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9519B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87160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3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B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D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4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F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C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2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5064C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780DF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53349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CBF52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46B3A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195A0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4A0C8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F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7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D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4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2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BAB5E" w:rsidR="00B87ED3" w:rsidRPr="00177744" w:rsidRDefault="0072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9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F44A4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5DCB2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32844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162F4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B6B12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2CCF4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C6113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D8077" w:rsidR="00B87ED3" w:rsidRPr="00177744" w:rsidRDefault="0072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470AB" w:rsidR="00B87ED3" w:rsidRPr="00177744" w:rsidRDefault="0072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C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D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7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D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5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C3B37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C2940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93994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9CCD3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094EB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C24DB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4D9CE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8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7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2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3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D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E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372DD" w:rsidR="00B87ED3" w:rsidRPr="00177744" w:rsidRDefault="0072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56F5C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9C3E8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CCEEF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0CC86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674D3" w:rsidR="00B87ED3" w:rsidRPr="00177744" w:rsidRDefault="00725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69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7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D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D69DA" w:rsidR="00B87ED3" w:rsidRPr="00177744" w:rsidRDefault="00725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B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3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C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A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8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1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