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7723" w:rsidR="0061148E" w:rsidRPr="00177744" w:rsidRDefault="00FE2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5F59" w:rsidR="0061148E" w:rsidRPr="00177744" w:rsidRDefault="00FE2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AE73F" w:rsidR="00983D57" w:rsidRPr="00177744" w:rsidRDefault="00FE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DFE99" w:rsidR="00983D57" w:rsidRPr="00177744" w:rsidRDefault="00FE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422D6" w:rsidR="00983D57" w:rsidRPr="00177744" w:rsidRDefault="00FE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57913" w:rsidR="00983D57" w:rsidRPr="00177744" w:rsidRDefault="00FE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7F9C7" w:rsidR="00983D57" w:rsidRPr="00177744" w:rsidRDefault="00FE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8699C" w:rsidR="00983D57" w:rsidRPr="00177744" w:rsidRDefault="00FE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E2D36" w:rsidR="00983D57" w:rsidRPr="00177744" w:rsidRDefault="00FE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2E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A0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53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F007F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8E82B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B798D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4A788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6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1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3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2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F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2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B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3EC50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537B8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04A5F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D71F7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104A7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4FD6C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B9A11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1D2F6" w:rsidR="00B87ED3" w:rsidRPr="00177744" w:rsidRDefault="00FE2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7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1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9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77286" w:rsidR="00B87ED3" w:rsidRPr="00177744" w:rsidRDefault="00FE2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5B5AF" w:rsidR="00B87ED3" w:rsidRPr="00177744" w:rsidRDefault="00FE2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2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2F491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D0D3F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59202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B978A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E5D4D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216B5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01A96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9C951" w:rsidR="00B87ED3" w:rsidRPr="00177744" w:rsidRDefault="00FE2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00EA7" w:rsidR="00B87ED3" w:rsidRPr="00177744" w:rsidRDefault="00FE2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F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1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E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E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8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5379F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891CB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D979A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6A366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8A84B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0A1AB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82954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3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D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D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7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D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6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6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2A7D9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3F971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9BAB3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0E094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1FE79" w:rsidR="00B87ED3" w:rsidRPr="00177744" w:rsidRDefault="00FE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ED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26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D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5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C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4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C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3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F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2022-10-20T15:30:00.0000000Z</dcterms:modified>
</coreProperties>
</file>