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6688" w:rsidR="0061148E" w:rsidRPr="00177744" w:rsidRDefault="00D24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1A18" w:rsidR="0061148E" w:rsidRPr="00177744" w:rsidRDefault="00D24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D7089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3A5FF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3F7B7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38809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61BF4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3970A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E605D" w:rsidR="00983D57" w:rsidRPr="00177744" w:rsidRDefault="00D24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8D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B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D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E8930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83BBD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5552C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61260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F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6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8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8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1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B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19AD4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C9502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F8795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8EB88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26904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5CE0C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772DD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D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D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1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0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3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54C57" w:rsidR="00B87ED3" w:rsidRPr="00177744" w:rsidRDefault="00D24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E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87354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D0AF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EDF7D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A135F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DE34A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A31A0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82B96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09C68" w:rsidR="00B87ED3" w:rsidRPr="00177744" w:rsidRDefault="00D24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51397" w:rsidR="00B87ED3" w:rsidRPr="00177744" w:rsidRDefault="00D24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0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6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5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E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C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96F75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72D1B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92139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238C2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3C0F9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452FD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E59D6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A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C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8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E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0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9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97BE9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7C566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AA96B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82E73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23969" w:rsidR="00B87ED3" w:rsidRPr="00177744" w:rsidRDefault="00D24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A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CD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3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13B66" w:rsidR="00B87ED3" w:rsidRPr="00177744" w:rsidRDefault="00D24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2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A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1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1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FD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