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89E0" w:rsidR="0061148E" w:rsidRPr="00177744" w:rsidRDefault="00D151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8E50" w:rsidR="0061148E" w:rsidRPr="00177744" w:rsidRDefault="00D151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227F8" w:rsidR="00983D57" w:rsidRPr="00177744" w:rsidRDefault="00D1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0365B" w:rsidR="00983D57" w:rsidRPr="00177744" w:rsidRDefault="00D1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C93CD" w:rsidR="00983D57" w:rsidRPr="00177744" w:rsidRDefault="00D1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9EB92" w:rsidR="00983D57" w:rsidRPr="00177744" w:rsidRDefault="00D1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E1BB6" w:rsidR="00983D57" w:rsidRPr="00177744" w:rsidRDefault="00D1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704E2" w:rsidR="00983D57" w:rsidRPr="00177744" w:rsidRDefault="00D1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E44A7" w:rsidR="00983D57" w:rsidRPr="00177744" w:rsidRDefault="00D1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76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78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EC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E5FC7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AD043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49C4F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BA9EE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3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8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0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D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4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D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2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373E2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AA2C8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FDF0E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35474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5E994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574CE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800B1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1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3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D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B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E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BCA98" w:rsidR="00B87ED3" w:rsidRPr="00177744" w:rsidRDefault="00D15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F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9FED6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E2122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0117D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AD261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0DD8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3DB80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60CF0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2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FAFFD" w:rsidR="00B87ED3" w:rsidRPr="00177744" w:rsidRDefault="00D15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B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5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6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8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B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F46C8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7148A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BD0A3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578FE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DBF65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F3D89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AEA97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B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B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F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F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4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8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6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47BD2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2E1C0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0CE4E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206F5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A7421" w:rsidR="00B87ED3" w:rsidRPr="00177744" w:rsidRDefault="00D1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F6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BD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E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B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7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1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5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0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7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1A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