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1F2D" w:rsidR="0061148E" w:rsidRPr="00177744" w:rsidRDefault="00173F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15A9" w:rsidR="0061148E" w:rsidRPr="00177744" w:rsidRDefault="00173F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6D690" w:rsidR="00983D57" w:rsidRPr="00177744" w:rsidRDefault="00173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59E9A" w:rsidR="00983D57" w:rsidRPr="00177744" w:rsidRDefault="00173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D1BB7" w:rsidR="00983D57" w:rsidRPr="00177744" w:rsidRDefault="00173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C1BDF" w:rsidR="00983D57" w:rsidRPr="00177744" w:rsidRDefault="00173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BA94C" w:rsidR="00983D57" w:rsidRPr="00177744" w:rsidRDefault="00173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6C658" w:rsidR="00983D57" w:rsidRPr="00177744" w:rsidRDefault="00173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B337E" w:rsidR="00983D57" w:rsidRPr="00177744" w:rsidRDefault="00173F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7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AD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3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7D3E2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067F6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A92BF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3E8AF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3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3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A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8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1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C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2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205E8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03629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BC800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51A4A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4B31F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9C241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10CA6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9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A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4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E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8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D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F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09A7B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15E7C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D691E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A82D1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B84FE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0BFD9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155DA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B97E8" w:rsidR="00B87ED3" w:rsidRPr="00177744" w:rsidRDefault="00173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E2609" w:rsidR="00B87ED3" w:rsidRPr="00177744" w:rsidRDefault="00173F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6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9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9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C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7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F1A94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41BBD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9111E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529E4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84B39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7CD23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37ECB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B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9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2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4F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A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5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4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1A4C8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46227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CB244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4752D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FDF63" w:rsidR="00B87ED3" w:rsidRPr="00177744" w:rsidRDefault="00173F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F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BB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B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6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F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0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9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4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A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F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2022-10-20T13:59:00.0000000Z</dcterms:modified>
</coreProperties>
</file>