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B8EA4" w:rsidR="0061148E" w:rsidRPr="00177744" w:rsidRDefault="009C4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E6F11" w:rsidR="0061148E" w:rsidRPr="00177744" w:rsidRDefault="009C4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368A3" w:rsidR="00983D57" w:rsidRPr="00177744" w:rsidRDefault="009C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86E4F" w:rsidR="00983D57" w:rsidRPr="00177744" w:rsidRDefault="009C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C5CEB" w:rsidR="00983D57" w:rsidRPr="00177744" w:rsidRDefault="009C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4B8F2" w:rsidR="00983D57" w:rsidRPr="00177744" w:rsidRDefault="009C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00523" w:rsidR="00983D57" w:rsidRPr="00177744" w:rsidRDefault="009C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C6211" w:rsidR="00983D57" w:rsidRPr="00177744" w:rsidRDefault="009C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40794" w:rsidR="00983D57" w:rsidRPr="00177744" w:rsidRDefault="009C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7D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B0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A6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C0131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DEA24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2B379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CD097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4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9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5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6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C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B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B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05353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7B31C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1C739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F50D4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A6094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F9F26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8B488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9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E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4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C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7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15E0C" w:rsidR="00B87ED3" w:rsidRPr="00177744" w:rsidRDefault="009C4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2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25868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85AEC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ECBFE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BCE16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9F53C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2A93C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FAD24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34FA9" w:rsidR="00B87ED3" w:rsidRPr="00177744" w:rsidRDefault="009C4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A38A5" w:rsidR="00B87ED3" w:rsidRPr="00177744" w:rsidRDefault="009C4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4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E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1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3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1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DC7B8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410C7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F2A73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A7954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92C4D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1160E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EDD4B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3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4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C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D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5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7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C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971BB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1A902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3644E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F3DE2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29BBD" w:rsidR="00B87ED3" w:rsidRPr="00177744" w:rsidRDefault="009C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5B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6C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C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D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B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5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D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3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9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A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2022-10-20T13:58:00.0000000Z</dcterms:modified>
</coreProperties>
</file>