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8DF2" w:rsidR="0061148E" w:rsidRPr="00177744" w:rsidRDefault="00780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8312" w:rsidR="0061148E" w:rsidRPr="00177744" w:rsidRDefault="00780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256E3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454FF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BEA5A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174CF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DD50C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DB4B6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51986" w:rsidR="00983D57" w:rsidRPr="00177744" w:rsidRDefault="00780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03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44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D0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405D5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3622C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380D0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A64F6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9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C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98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0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9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1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0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87194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C4FFF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ABCB4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66378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1C945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D223B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C20CC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A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5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6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2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3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A502B" w:rsidR="00B87ED3" w:rsidRPr="00177744" w:rsidRDefault="00780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3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0B9B4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93986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E577E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5967C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149B3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25A13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7B8C1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AA8F6" w:rsidR="00B87ED3" w:rsidRPr="00177744" w:rsidRDefault="00780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33EAE" w:rsidR="00B87ED3" w:rsidRPr="00177744" w:rsidRDefault="00780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F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A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4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6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7B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63FDB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EEBBA3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15628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E08D9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FE1DD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E7915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9A06E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C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1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2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6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8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7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C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58584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3408E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74FFD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D4628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A820D" w:rsidR="00B87ED3" w:rsidRPr="00177744" w:rsidRDefault="00780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C7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60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F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0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4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9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C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E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9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