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ADE71" w:rsidR="0061148E" w:rsidRPr="00177744" w:rsidRDefault="00182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F1B5" w:rsidR="0061148E" w:rsidRPr="00177744" w:rsidRDefault="00182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8A193" w:rsidR="00983D57" w:rsidRPr="00177744" w:rsidRDefault="0018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F7C3E" w:rsidR="00983D57" w:rsidRPr="00177744" w:rsidRDefault="0018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6EC38" w:rsidR="00983D57" w:rsidRPr="00177744" w:rsidRDefault="0018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50BDE" w:rsidR="00983D57" w:rsidRPr="00177744" w:rsidRDefault="0018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4BCD2" w:rsidR="00983D57" w:rsidRPr="00177744" w:rsidRDefault="0018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AF800" w:rsidR="00983D57" w:rsidRPr="00177744" w:rsidRDefault="0018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1681B" w:rsidR="00983D57" w:rsidRPr="00177744" w:rsidRDefault="0018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16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41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3A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8245A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ABBCF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3F606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D15B9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F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C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5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7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3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1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7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DA702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441B0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A281E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57B36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DD974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14A52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95AD3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C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8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1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04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C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F84EA" w:rsidR="00B87ED3" w:rsidRPr="00177744" w:rsidRDefault="00182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E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87CA7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53436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C0BD5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B9C68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9C87A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F02D6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01CC9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3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A5ED1" w:rsidR="00B87ED3" w:rsidRPr="00177744" w:rsidRDefault="00182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E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C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AC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C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D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5B4DF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1E132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DC1D5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7452B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8BA20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05811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C786F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8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8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1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5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9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F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5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6CEEA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B2681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0C07F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B5689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7A8FD" w:rsidR="00B87ED3" w:rsidRPr="00177744" w:rsidRDefault="0018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D7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93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C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1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5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3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A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8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B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EB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2022-10-20T13:24:00.0000000Z</dcterms:modified>
</coreProperties>
</file>