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80E3" w:rsidR="0061148E" w:rsidRPr="00177744" w:rsidRDefault="00DF7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7549" w:rsidR="0061148E" w:rsidRPr="00177744" w:rsidRDefault="00DF7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08F10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565E3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B9D8C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066EB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05090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8B0F6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6AE60" w:rsidR="00983D57" w:rsidRPr="00177744" w:rsidRDefault="00DF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6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FF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7F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91DFC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58D72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6AD14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B1F41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6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D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0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0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A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A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9727B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4FFC5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25359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63B87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143BA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38984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19F0E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9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4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4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6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F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F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F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C9CF8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1ED6F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C9EF6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15A13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6D2DD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DED02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21EBD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E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E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B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9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4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A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2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1A27C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A6C7C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E9F56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1F593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9D075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A1C51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5F406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3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0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3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6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E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D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F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F187E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5149D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99505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5CB76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F194B" w:rsidR="00B87ED3" w:rsidRPr="00177744" w:rsidRDefault="00DF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EF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0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B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4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6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B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80D31" w:rsidR="00B87ED3" w:rsidRPr="00177744" w:rsidRDefault="00DF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F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C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5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