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E896" w:rsidR="0061148E" w:rsidRPr="00177744" w:rsidRDefault="00C71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55E6" w:rsidR="0061148E" w:rsidRPr="00177744" w:rsidRDefault="00C71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EBB20" w:rsidR="00983D57" w:rsidRPr="00177744" w:rsidRDefault="00C7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BD289" w:rsidR="00983D57" w:rsidRPr="00177744" w:rsidRDefault="00C7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C9DF6" w:rsidR="00983D57" w:rsidRPr="00177744" w:rsidRDefault="00C7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65FB1" w:rsidR="00983D57" w:rsidRPr="00177744" w:rsidRDefault="00C7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139B4" w:rsidR="00983D57" w:rsidRPr="00177744" w:rsidRDefault="00C7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B6632" w:rsidR="00983D57" w:rsidRPr="00177744" w:rsidRDefault="00C7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1791A" w:rsidR="00983D57" w:rsidRPr="00177744" w:rsidRDefault="00C7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21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9D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A8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65839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E7B8B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28A19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F1C6D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F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E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3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3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6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8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2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D3DC6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6AFE2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5C33D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407AE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DBF83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DAF74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2C956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7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6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F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7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8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9FB2C" w:rsidR="00B87ED3" w:rsidRPr="00177744" w:rsidRDefault="00C7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2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1662F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26639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CF3F3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5791D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EBC9E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6FEAF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51B95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EE371" w:rsidR="00B87ED3" w:rsidRPr="00177744" w:rsidRDefault="00C7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C5083" w:rsidR="00B87ED3" w:rsidRPr="00177744" w:rsidRDefault="00C7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7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3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6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5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F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36919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85CBD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1DF91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0A178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94D95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60873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BEDB6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3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A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A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F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2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E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B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BB426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0D0F6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744B9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BACB2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A9D22" w:rsidR="00B87ED3" w:rsidRPr="00177744" w:rsidRDefault="00C7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C2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48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B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D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4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C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B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4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B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98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2022-10-20T12:24:00.0000000Z</dcterms:modified>
</coreProperties>
</file>