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D7C5" w:rsidR="0061148E" w:rsidRPr="00177744" w:rsidRDefault="006A7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8594" w:rsidR="0061148E" w:rsidRPr="00177744" w:rsidRDefault="006A7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5299F" w:rsidR="00983D57" w:rsidRPr="00177744" w:rsidRDefault="006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3EEA5" w:rsidR="00983D57" w:rsidRPr="00177744" w:rsidRDefault="006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C4C51" w:rsidR="00983D57" w:rsidRPr="00177744" w:rsidRDefault="006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76AB8" w:rsidR="00983D57" w:rsidRPr="00177744" w:rsidRDefault="006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8F96E" w:rsidR="00983D57" w:rsidRPr="00177744" w:rsidRDefault="006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20719" w:rsidR="00983D57" w:rsidRPr="00177744" w:rsidRDefault="006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1A884" w:rsidR="00983D57" w:rsidRPr="00177744" w:rsidRDefault="006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B5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51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0F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FC856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F03DE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90A8C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D5CC6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8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8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3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5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4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6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D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3B156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C1A35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EE8F7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94898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27357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43EC5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DFEC7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6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6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C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2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F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267B6" w:rsidR="00B87ED3" w:rsidRPr="00177744" w:rsidRDefault="006A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4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9AD61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FC0C4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CCD2F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0102D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B6C52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81B16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A0EF8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F2197" w:rsidR="00B87ED3" w:rsidRPr="00177744" w:rsidRDefault="006A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844C8" w:rsidR="00B87ED3" w:rsidRPr="00177744" w:rsidRDefault="006A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8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9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7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3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C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C24C3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A4DB3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33A11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FA16F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6266D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5846B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4BFEA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B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3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7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0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C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5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3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E3E52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6858B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895AF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D6DE9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16920" w:rsidR="00B87ED3" w:rsidRPr="00177744" w:rsidRDefault="006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4B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5D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9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E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3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E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A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A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1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CD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2022-10-20T11:38:00.0000000Z</dcterms:modified>
</coreProperties>
</file>