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7419" w:rsidR="0061148E" w:rsidRPr="00177744" w:rsidRDefault="006A5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62D78" w:rsidR="0061148E" w:rsidRPr="00177744" w:rsidRDefault="006A5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37B69" w:rsidR="00983D57" w:rsidRPr="00177744" w:rsidRDefault="006A5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C4C37" w:rsidR="00983D57" w:rsidRPr="00177744" w:rsidRDefault="006A5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72B7E" w:rsidR="00983D57" w:rsidRPr="00177744" w:rsidRDefault="006A5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B97C5" w:rsidR="00983D57" w:rsidRPr="00177744" w:rsidRDefault="006A5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59037" w:rsidR="00983D57" w:rsidRPr="00177744" w:rsidRDefault="006A5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27BF2" w:rsidR="00983D57" w:rsidRPr="00177744" w:rsidRDefault="006A5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A67C1" w:rsidR="00983D57" w:rsidRPr="00177744" w:rsidRDefault="006A5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B4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8C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F6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45FFA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0ED07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7F74C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FE365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6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0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A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2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2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6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3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C0FDD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F31BE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AB91D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253B9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B4599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AB763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BE142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9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4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C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2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9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95E56" w:rsidR="00B87ED3" w:rsidRPr="00177744" w:rsidRDefault="006A5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D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3AE75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AA049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13D62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E32E0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99269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2F47F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E94DC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78870" w:rsidR="00B87ED3" w:rsidRPr="00177744" w:rsidRDefault="006A5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3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C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2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2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A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1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AE473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0773A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60D3B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AB3F9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63139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656E7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FEAC5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A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A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6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7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B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0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E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77725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C0E7F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BE280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082DB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0B268" w:rsidR="00B87ED3" w:rsidRPr="00177744" w:rsidRDefault="006A5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D7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AB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2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4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D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8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9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B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7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11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2022-10-20T11:15:00.0000000Z</dcterms:modified>
</coreProperties>
</file>