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A11A0" w:rsidR="0061148E" w:rsidRPr="00177744" w:rsidRDefault="00A035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3AA37" w:rsidR="0061148E" w:rsidRPr="00177744" w:rsidRDefault="00A035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51DE2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428F5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64FD4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D5DF1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EB763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3DCAB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0DF87" w:rsidR="00983D57" w:rsidRPr="00177744" w:rsidRDefault="00A035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5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A2D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3E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78EB1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1F806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01534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E576C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9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7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2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A0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4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A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C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AE96F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B0192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7244B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2B53B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FE7D2C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C4539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53EEE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A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8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8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F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4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FFBE87" w:rsidR="00B87ED3" w:rsidRPr="00177744" w:rsidRDefault="00A035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8C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7A50A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C4157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B83AB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27773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90CF4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56B8B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023E8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3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C3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6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D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C2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B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E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83AAE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7BD49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DBE3A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BF5D8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817AEB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C5F63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2ED19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F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5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7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3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5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4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46A5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E8F24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2C572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77019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356F4" w:rsidR="00B87ED3" w:rsidRPr="00177744" w:rsidRDefault="00A035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25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04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1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6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D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4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B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BC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E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5B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2022-10-20T09:44:00.0000000Z</dcterms:modified>
</coreProperties>
</file>