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F2A0" w:rsidR="0061148E" w:rsidRPr="00177744" w:rsidRDefault="00577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9E44" w:rsidR="0061148E" w:rsidRPr="00177744" w:rsidRDefault="00577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93AEE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24A88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2E675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CDBBB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D59AF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75BF0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7A1B4" w:rsidR="00983D57" w:rsidRPr="00177744" w:rsidRDefault="00577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54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5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0A2B8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A8C10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D721C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21BD4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2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F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A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F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C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F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2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6E5A6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114DB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F48C9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8E2C4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65436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211C6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70CA6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5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9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8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0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9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0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D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6F66D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5020B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45BD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4BD30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E550F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91704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A3FF8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8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669A1" w:rsidR="00B87ED3" w:rsidRPr="00177744" w:rsidRDefault="00577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5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A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2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31EDC" w:rsidR="00B87ED3" w:rsidRPr="00177744" w:rsidRDefault="00577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4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0871C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61C29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69C0A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C2CA8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3F5BB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5D141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DB10B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C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3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D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9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6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9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D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56F3C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72286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4309D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5B57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A5581" w:rsidR="00B87ED3" w:rsidRPr="00177744" w:rsidRDefault="0057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04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1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9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4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9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D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E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4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4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BD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2022-10-20T08:34:00.0000000Z</dcterms:modified>
</coreProperties>
</file>