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3C476" w:rsidR="0061148E" w:rsidRPr="00177744" w:rsidRDefault="00992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D8120" w:rsidR="0061148E" w:rsidRPr="00177744" w:rsidRDefault="00992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BB061" w:rsidR="00983D57" w:rsidRPr="00177744" w:rsidRDefault="0099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DE33E" w:rsidR="00983D57" w:rsidRPr="00177744" w:rsidRDefault="0099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69B6E" w:rsidR="00983D57" w:rsidRPr="00177744" w:rsidRDefault="0099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F5F9F" w:rsidR="00983D57" w:rsidRPr="00177744" w:rsidRDefault="0099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EA7C9" w:rsidR="00983D57" w:rsidRPr="00177744" w:rsidRDefault="0099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63CA8" w:rsidR="00983D57" w:rsidRPr="00177744" w:rsidRDefault="0099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B52E5" w:rsidR="00983D57" w:rsidRPr="00177744" w:rsidRDefault="00992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FA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60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E0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41006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4ADA9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2BB58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B9536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4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6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4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7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7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9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7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C73BD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FAFA1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5D6E6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11270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43028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9A8D5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E1893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0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1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2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D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8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E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1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11688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68F35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5E878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026AA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412AE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1A865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B9529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A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50F15" w:rsidR="00B87ED3" w:rsidRPr="00177744" w:rsidRDefault="00992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4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8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D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5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6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2B5F8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686FF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348A7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7FBE7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2B2E8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D77C4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6E92F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B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5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7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7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6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8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C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83DFE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A1A8D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E8FEB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C3BCA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C3B1E" w:rsidR="00B87ED3" w:rsidRPr="00177744" w:rsidRDefault="00992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43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79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F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9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3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E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4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7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F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4A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2022-10-20T08:04:00.0000000Z</dcterms:modified>
</coreProperties>
</file>