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EC3E" w:rsidR="0061148E" w:rsidRPr="00177744" w:rsidRDefault="00794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251D" w:rsidR="0061148E" w:rsidRPr="00177744" w:rsidRDefault="00794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88D49" w:rsidR="00983D57" w:rsidRPr="00177744" w:rsidRDefault="0079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E250D" w:rsidR="00983D57" w:rsidRPr="00177744" w:rsidRDefault="0079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2BC82" w:rsidR="00983D57" w:rsidRPr="00177744" w:rsidRDefault="0079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8A80B" w:rsidR="00983D57" w:rsidRPr="00177744" w:rsidRDefault="0079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EC1E8" w:rsidR="00983D57" w:rsidRPr="00177744" w:rsidRDefault="0079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70FE5" w:rsidR="00983D57" w:rsidRPr="00177744" w:rsidRDefault="0079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1DB77" w:rsidR="00983D57" w:rsidRPr="00177744" w:rsidRDefault="0079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58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E3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A9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F78AE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21616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AE8F3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F4DD0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2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9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1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5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6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7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9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99E91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7B725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3FF7B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D0C6A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D9D6D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EA41F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F758E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5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9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C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2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D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EAA7A" w:rsidR="00B87ED3" w:rsidRPr="00177744" w:rsidRDefault="00794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D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190CD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297B0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F0344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A4A24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2E7F4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DC649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C2C48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792F0" w:rsidR="00B87ED3" w:rsidRPr="00177744" w:rsidRDefault="00794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D7A2E" w:rsidR="00B87ED3" w:rsidRPr="00177744" w:rsidRDefault="00794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D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B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9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C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B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A11EB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13FC5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70B22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054B4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D6977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94D4D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84C89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E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8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2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E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3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7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D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E3112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9B427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99308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6CE57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8207C" w:rsidR="00B87ED3" w:rsidRPr="00177744" w:rsidRDefault="0079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1E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8F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D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1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A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6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2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B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4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0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