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BD88" w:rsidR="0061148E" w:rsidRPr="00177744" w:rsidRDefault="00060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FA7A" w:rsidR="0061148E" w:rsidRPr="00177744" w:rsidRDefault="00060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1FD9E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F87BF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240C6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C4ED5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5147F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7AF0A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958A" w:rsidR="00983D57" w:rsidRPr="00177744" w:rsidRDefault="00060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6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3F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60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8D308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48EA9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8D895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8FA64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5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5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2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9688B" w:rsidR="00B87ED3" w:rsidRPr="00177744" w:rsidRDefault="0006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1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9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A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53573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86F8B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81F7C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44A72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EE999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68EFA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D9A11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0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C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C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8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4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7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C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98287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7A1EE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EC858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7576C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6DD19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0FEE7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F7A95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1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C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8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1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C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97849" w:rsidR="00B87ED3" w:rsidRPr="00177744" w:rsidRDefault="0006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E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C1688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CA82A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26E7E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D4508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F7C51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651A7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160C6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FACC9" w:rsidR="00B87ED3" w:rsidRPr="00177744" w:rsidRDefault="0006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88C6A" w:rsidR="00B87ED3" w:rsidRPr="00177744" w:rsidRDefault="00060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5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E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1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7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A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BC2A4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5FB0F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391F3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F5BDE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22A26" w:rsidR="00B87ED3" w:rsidRPr="00177744" w:rsidRDefault="00060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78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9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6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D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2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4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7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3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6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2022-10-20T06:26:00.0000000Z</dcterms:modified>
</coreProperties>
</file>