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337D" w:rsidR="0061148E" w:rsidRPr="00177744" w:rsidRDefault="005C2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50E6" w:rsidR="0061148E" w:rsidRPr="00177744" w:rsidRDefault="005C2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15E29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108DD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797BC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D14F2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92F9C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F7BBA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5FC9D" w:rsidR="00983D57" w:rsidRPr="00177744" w:rsidRDefault="005C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C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B1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9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D6D12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1603C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42FE8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72D67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C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1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C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E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5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E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5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EEC99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24316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51818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077E8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AC192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6EE34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76D11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7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4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A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4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0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CCE58" w:rsidR="00B87ED3" w:rsidRPr="00177744" w:rsidRDefault="005C2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0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E9939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6FD6C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83C67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1C93E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6CAA9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6B7C1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E6137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9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5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1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2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9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4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4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82E7B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D4689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E0B6C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A743D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18140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FB633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2F2F2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B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7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8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A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D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F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F46C6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53E74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5E431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424D4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1EFBC" w:rsidR="00B87ED3" w:rsidRPr="00177744" w:rsidRDefault="005C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8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04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A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9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F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5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6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C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8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A9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2022-10-20T05:42:00.0000000Z</dcterms:modified>
</coreProperties>
</file>