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5E33" w:rsidR="0061148E" w:rsidRPr="00177744" w:rsidRDefault="00372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0EF8" w:rsidR="0061148E" w:rsidRPr="00177744" w:rsidRDefault="00372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8E5C8" w:rsidR="00983D57" w:rsidRPr="00177744" w:rsidRDefault="0037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DFA2C" w:rsidR="00983D57" w:rsidRPr="00177744" w:rsidRDefault="0037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45891" w:rsidR="00983D57" w:rsidRPr="00177744" w:rsidRDefault="0037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E3235" w:rsidR="00983D57" w:rsidRPr="00177744" w:rsidRDefault="0037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FDD5F" w:rsidR="00983D57" w:rsidRPr="00177744" w:rsidRDefault="0037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018C1" w:rsidR="00983D57" w:rsidRPr="00177744" w:rsidRDefault="0037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A786E" w:rsidR="00983D57" w:rsidRPr="00177744" w:rsidRDefault="003728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52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12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0E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25DAF2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016D6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29AB2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BEE6E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3E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36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55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D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8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58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A6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1F7C6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73942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9CDF4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8A852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ACAA0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A89A4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A8BB6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B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C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E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9E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C4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0DE44" w:rsidR="00B87ED3" w:rsidRPr="00177744" w:rsidRDefault="00372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9E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B126B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ADC3D1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F45529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C627B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FCD20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98F1F0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5B80B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8355BE" w:rsidR="00B87ED3" w:rsidRPr="00177744" w:rsidRDefault="00372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0410C" w:rsidR="00B87ED3" w:rsidRPr="00177744" w:rsidRDefault="00372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74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B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1D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6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26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27631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438FD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D2E388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0C45C4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5051A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C36EB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3D273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C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2B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FA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DD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1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3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D5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4AFD3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C98F8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48A279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17611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E2B98" w:rsidR="00B87ED3" w:rsidRPr="00177744" w:rsidRDefault="00372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63E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C3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9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5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E0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B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B4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8A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F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289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2022-10-20T03:15:00.0000000Z</dcterms:modified>
</coreProperties>
</file>