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785C" w:rsidR="0061148E" w:rsidRPr="00177744" w:rsidRDefault="00953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1598" w:rsidR="0061148E" w:rsidRPr="00177744" w:rsidRDefault="00953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D228C" w:rsidR="00983D57" w:rsidRPr="00177744" w:rsidRDefault="0095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CB702" w:rsidR="00983D57" w:rsidRPr="00177744" w:rsidRDefault="0095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87510" w:rsidR="00983D57" w:rsidRPr="00177744" w:rsidRDefault="0095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BAE11" w:rsidR="00983D57" w:rsidRPr="00177744" w:rsidRDefault="0095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ED4CB" w:rsidR="00983D57" w:rsidRPr="00177744" w:rsidRDefault="0095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20B67" w:rsidR="00983D57" w:rsidRPr="00177744" w:rsidRDefault="0095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B72EA" w:rsidR="00983D57" w:rsidRPr="00177744" w:rsidRDefault="00953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A1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0D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1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5B484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FEB91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21676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BD3B5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B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9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D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A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C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4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5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C27C6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87520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C9DB3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40CEC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88035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F5332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6037C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E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2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A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0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B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517EF" w:rsidR="00B87ED3" w:rsidRPr="00177744" w:rsidRDefault="00953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0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922EB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6F2F2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D1285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853DE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14BC1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BF1A1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54899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D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2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C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6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3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1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E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8D186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E4C8A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0255D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D28EE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1C774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61F7D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A6D5A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A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B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6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7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D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2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2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B86AA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A5CE2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86D74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F68B3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FBAE5" w:rsidR="00B87ED3" w:rsidRPr="00177744" w:rsidRDefault="00953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38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57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9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A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B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0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1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3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B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D9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2022-10-16T15:00:00.0000000Z</dcterms:modified>
</coreProperties>
</file>