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60F3" w:rsidR="0061148E" w:rsidRPr="00177744" w:rsidRDefault="005F0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38F3" w:rsidR="0061148E" w:rsidRPr="00177744" w:rsidRDefault="005F0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0DDE7" w:rsidR="00983D57" w:rsidRPr="00177744" w:rsidRDefault="005F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80CD1" w:rsidR="00983D57" w:rsidRPr="00177744" w:rsidRDefault="005F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691CE" w:rsidR="00983D57" w:rsidRPr="00177744" w:rsidRDefault="005F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E5DDF" w:rsidR="00983D57" w:rsidRPr="00177744" w:rsidRDefault="005F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2B08D" w:rsidR="00983D57" w:rsidRPr="00177744" w:rsidRDefault="005F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F85DF" w:rsidR="00983D57" w:rsidRPr="00177744" w:rsidRDefault="005F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40AC9" w:rsidR="00983D57" w:rsidRPr="00177744" w:rsidRDefault="005F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4A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04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8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C9261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ED557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F76B9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EE1F8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B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5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9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8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B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A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F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6EFD8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A216E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55657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5F9C3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593BF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6B5A1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66B17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C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1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E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B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1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2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7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B9327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3AB67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8D9CB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872CD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8CB6E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DF071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EDB0D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D1A75" w:rsidR="00B87ED3" w:rsidRPr="00177744" w:rsidRDefault="005F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EA61C" w:rsidR="00B87ED3" w:rsidRPr="00177744" w:rsidRDefault="005F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8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9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0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E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6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2571A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4B6FF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978AA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52BEB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B9B66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61C3D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CF8B3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4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D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7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2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5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6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D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E2398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9FDC1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783E3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C1356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C5347" w:rsidR="00B87ED3" w:rsidRPr="00177744" w:rsidRDefault="005F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B2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5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8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8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B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E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3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4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E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0A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2022-10-16T14:27:00.0000000Z</dcterms:modified>
</coreProperties>
</file>