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1598B" w:rsidR="0061148E" w:rsidRPr="00177744" w:rsidRDefault="00F90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014F4" w:rsidR="0061148E" w:rsidRPr="00177744" w:rsidRDefault="00F90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2B402" w:rsidR="00983D57" w:rsidRPr="00177744" w:rsidRDefault="00F90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229A2" w:rsidR="00983D57" w:rsidRPr="00177744" w:rsidRDefault="00F90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E1DA6" w:rsidR="00983D57" w:rsidRPr="00177744" w:rsidRDefault="00F90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393FC" w:rsidR="00983D57" w:rsidRPr="00177744" w:rsidRDefault="00F90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5A366" w:rsidR="00983D57" w:rsidRPr="00177744" w:rsidRDefault="00F90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B9D1D" w:rsidR="00983D57" w:rsidRPr="00177744" w:rsidRDefault="00F90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0AAAE" w:rsidR="00983D57" w:rsidRPr="00177744" w:rsidRDefault="00F90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0B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0F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D4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60AF8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1AEF5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B979D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72A4B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4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D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4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F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1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4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E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F8563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468E0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355DC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8D0EE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29AF9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41AB4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97CF2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C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8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1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4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0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1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B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17A08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0E4F7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4B4B7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DE5EC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C071C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0A484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A8FC9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3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C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5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A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9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4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A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F0120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A94ED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2E94F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D5012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F6C35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E1C89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0606E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B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0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D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5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7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9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0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8BEAD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B1C31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9BBC9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68833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E2FD7" w:rsidR="00B87ED3" w:rsidRPr="00177744" w:rsidRDefault="00F90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D3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59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7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5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5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3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E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B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6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B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2022-10-16T13:46:00.0000000Z</dcterms:modified>
</coreProperties>
</file>