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B7A94" w:rsidR="0061148E" w:rsidRPr="00177744" w:rsidRDefault="003D2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F8E5" w:rsidR="0061148E" w:rsidRPr="00177744" w:rsidRDefault="003D2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CF851" w:rsidR="00983D57" w:rsidRPr="00177744" w:rsidRDefault="003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C1136" w:rsidR="00983D57" w:rsidRPr="00177744" w:rsidRDefault="003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F201A" w:rsidR="00983D57" w:rsidRPr="00177744" w:rsidRDefault="003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CADEA" w:rsidR="00983D57" w:rsidRPr="00177744" w:rsidRDefault="003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E8487" w:rsidR="00983D57" w:rsidRPr="00177744" w:rsidRDefault="003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5D2C0" w:rsidR="00983D57" w:rsidRPr="00177744" w:rsidRDefault="003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01B8D" w:rsidR="00983D57" w:rsidRPr="00177744" w:rsidRDefault="003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6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6B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5E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7302E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8539A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ECBE2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ABA4C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D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D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A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0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C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0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9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F7239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DF8F8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9667C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6BE1C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FD7D6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6F1DF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C626F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D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5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D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8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8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9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9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AADC0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4C0EB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3C5A3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41EEA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C00E5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A5830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1085C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8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9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5F8F2" w:rsidR="00B87ED3" w:rsidRPr="00177744" w:rsidRDefault="003D2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2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B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5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A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00B2F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19311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C7B22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3A7A2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91A2D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D5FF3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E828A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9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3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C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2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E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6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2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E0EF6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89E18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60B35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2F40F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D84BA" w:rsidR="00B87ED3" w:rsidRPr="00177744" w:rsidRDefault="003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F6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3C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0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5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8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9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9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E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7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BA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