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82A2" w:rsidR="0061148E" w:rsidRPr="00177744" w:rsidRDefault="002C6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ED74" w:rsidR="0061148E" w:rsidRPr="00177744" w:rsidRDefault="002C6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66B73" w:rsidR="00983D57" w:rsidRPr="00177744" w:rsidRDefault="002C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238E8" w:rsidR="00983D57" w:rsidRPr="00177744" w:rsidRDefault="002C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994C9" w:rsidR="00983D57" w:rsidRPr="00177744" w:rsidRDefault="002C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3A6DB" w:rsidR="00983D57" w:rsidRPr="00177744" w:rsidRDefault="002C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19F30" w:rsidR="00983D57" w:rsidRPr="00177744" w:rsidRDefault="002C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8DBA4" w:rsidR="00983D57" w:rsidRPr="00177744" w:rsidRDefault="002C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D1F0B" w:rsidR="00983D57" w:rsidRPr="00177744" w:rsidRDefault="002C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03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B2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0D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E284D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8E171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33311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3CEE0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F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D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4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C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D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B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4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644DD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C50FD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FE4AA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39A1F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2E4C7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13707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31E2C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C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B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4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C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F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AEB94" w:rsidR="00B87ED3" w:rsidRPr="00177744" w:rsidRDefault="002C6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9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A9A56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D157F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FEC6F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A17B4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82A87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D4CE8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1EE24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8862A" w:rsidR="00B87ED3" w:rsidRPr="00177744" w:rsidRDefault="002C6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2D488" w:rsidR="00B87ED3" w:rsidRPr="00177744" w:rsidRDefault="002C6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E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C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4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C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9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57EEE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18814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03FBB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6E035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646F0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75E4D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A95D4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3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E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9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4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C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9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2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818FC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9EC55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1FEF6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27ADB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371D4" w:rsidR="00B87ED3" w:rsidRPr="00177744" w:rsidRDefault="002C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85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81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3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C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62737" w:rsidR="00B87ED3" w:rsidRPr="00177744" w:rsidRDefault="002C6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F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2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4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8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2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