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F2A7" w:rsidR="0061148E" w:rsidRPr="00177744" w:rsidRDefault="00957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52FC" w:rsidR="0061148E" w:rsidRPr="00177744" w:rsidRDefault="00957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3E3DA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AAB72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4FD73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3C952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7625D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37421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F4EBA" w:rsidR="00983D57" w:rsidRPr="00177744" w:rsidRDefault="00957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55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40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FF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FA136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4F8D9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43F96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8DB7E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C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6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4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8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B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8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9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A5D91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90282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94A2B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89B41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FE684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38BF0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F73A6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4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2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F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9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B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DE2C6" w:rsidR="00B87ED3" w:rsidRPr="00177744" w:rsidRDefault="00957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4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4D0C7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9D494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EB7BB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D09DA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ECE76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40D7A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D916C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7CCCA" w:rsidR="00B87ED3" w:rsidRPr="00177744" w:rsidRDefault="00957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C98F2" w:rsidR="00B87ED3" w:rsidRPr="00177744" w:rsidRDefault="00957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B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F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3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5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0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7B19C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5B0CF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5A425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CD978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8B52C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DD550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F00E0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5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C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6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F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B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D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1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38821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22FAE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EECA5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88AE6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B850B" w:rsidR="00B87ED3" w:rsidRPr="00177744" w:rsidRDefault="00957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7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03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A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3A639" w:rsidR="00B87ED3" w:rsidRPr="00177744" w:rsidRDefault="00957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9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5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B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6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4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D8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2022-10-16T11:48:00.0000000Z</dcterms:modified>
</coreProperties>
</file>